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FFBD02" w14:textId="77777777" w:rsidR="00C662AC" w:rsidRDefault="00C662AC">
      <w:pPr>
        <w:spacing w:line="276" w:lineRule="auto"/>
        <w:rPr>
          <w:color w:val="000000"/>
        </w:rPr>
      </w:pPr>
      <w:bookmarkStart w:id="0" w:name="_GoBack"/>
      <w:bookmarkEnd w:id="0"/>
    </w:p>
    <w:p w14:paraId="4502D87B" w14:textId="77777777" w:rsidR="00C662AC" w:rsidRDefault="00C662AC">
      <w:pPr>
        <w:spacing w:line="276" w:lineRule="auto"/>
        <w:ind w:right="-567"/>
        <w:rPr>
          <w:rFonts w:ascii="Impact" w:eastAsia="Impact" w:hAnsi="Impact" w:cs="Impact"/>
          <w:b/>
          <w:color w:val="000000"/>
        </w:rPr>
      </w:pPr>
    </w:p>
    <w:p w14:paraId="1937CFF6" w14:textId="77777777" w:rsidR="00C662AC" w:rsidRDefault="002531FA">
      <w:pPr>
        <w:spacing w:line="276" w:lineRule="auto"/>
        <w:jc w:val="center"/>
        <w:rPr>
          <w:rFonts w:ascii="Impact" w:eastAsia="Impact" w:hAnsi="Impact" w:cs="Impact"/>
          <w:color w:val="000000"/>
          <w:sz w:val="40"/>
          <w:szCs w:val="40"/>
        </w:rPr>
      </w:pPr>
      <w:r>
        <w:rPr>
          <w:rFonts w:ascii="Impact" w:eastAsia="Impact" w:hAnsi="Impact" w:cs="Impact"/>
          <w:color w:val="000000"/>
          <w:sz w:val="40"/>
          <w:szCs w:val="40"/>
        </w:rPr>
        <w:t>V</w:t>
      </w:r>
      <w:r>
        <w:rPr>
          <w:rFonts w:ascii="Impact" w:eastAsia="Impact" w:hAnsi="Impact" w:cs="Impact"/>
          <w:sz w:val="40"/>
          <w:szCs w:val="40"/>
        </w:rPr>
        <w:t>I</w:t>
      </w:r>
      <w:r>
        <w:rPr>
          <w:rFonts w:ascii="Impact" w:eastAsia="Impact" w:hAnsi="Impact" w:cs="Impact"/>
          <w:color w:val="000000"/>
          <w:sz w:val="40"/>
          <w:szCs w:val="40"/>
        </w:rPr>
        <w:t>. BILBOKO INAUTERIETAKO KOPLA TXIKIEN LEHIAKETA 20</w:t>
      </w:r>
      <w:r>
        <w:rPr>
          <w:rFonts w:ascii="Impact" w:eastAsia="Impact" w:hAnsi="Impact" w:cs="Impact"/>
          <w:sz w:val="40"/>
          <w:szCs w:val="40"/>
        </w:rPr>
        <w:t>20</w:t>
      </w:r>
      <w:r>
        <w:rPr>
          <w:rFonts w:ascii="Impact" w:eastAsia="Impact" w:hAnsi="Impact" w:cs="Impact"/>
          <w:color w:val="000000"/>
          <w:sz w:val="40"/>
          <w:szCs w:val="40"/>
        </w:rPr>
        <w:t xml:space="preserve"> </w:t>
      </w:r>
    </w:p>
    <w:p w14:paraId="0D31CBB7" w14:textId="77777777" w:rsidR="00C662AC" w:rsidRDefault="002531FA">
      <w:pPr>
        <w:spacing w:line="276" w:lineRule="auto"/>
        <w:jc w:val="center"/>
        <w:rPr>
          <w:rFonts w:ascii="Impact" w:eastAsia="Impact" w:hAnsi="Impact" w:cs="Impact"/>
          <w:color w:val="000000"/>
          <w:sz w:val="40"/>
          <w:szCs w:val="40"/>
        </w:rPr>
      </w:pPr>
      <w:r>
        <w:rPr>
          <w:rFonts w:ascii="Impact" w:eastAsia="Impact" w:hAnsi="Impact" w:cs="Impact"/>
          <w:color w:val="000000"/>
          <w:sz w:val="40"/>
          <w:szCs w:val="40"/>
        </w:rPr>
        <w:t>VI CONCURSO DE COPLILLAS DE CARNAVAL DE BILBAO 20</w:t>
      </w:r>
      <w:r>
        <w:rPr>
          <w:rFonts w:ascii="Impact" w:eastAsia="Impact" w:hAnsi="Impact" w:cs="Impact"/>
          <w:sz w:val="40"/>
          <w:szCs w:val="40"/>
        </w:rPr>
        <w:t>20</w:t>
      </w:r>
    </w:p>
    <w:p w14:paraId="4A60D990" w14:textId="77777777" w:rsidR="00C662AC" w:rsidRDefault="00C662AC">
      <w:pPr>
        <w:spacing w:line="276" w:lineRule="auto"/>
        <w:rPr>
          <w:color w:val="000000"/>
        </w:rPr>
      </w:pPr>
    </w:p>
    <w:p w14:paraId="008737FE" w14:textId="77777777" w:rsidR="00C662AC" w:rsidRDefault="002531FA">
      <w:pPr>
        <w:spacing w:line="276" w:lineRule="auto"/>
        <w:jc w:val="center"/>
        <w:rPr>
          <w:rFonts w:ascii="Formata Condensed" w:eastAsia="Formata Condensed" w:hAnsi="Formata Condensed" w:cs="Formata Condensed"/>
          <w:color w:val="000000"/>
          <w:sz w:val="22"/>
          <w:szCs w:val="22"/>
        </w:rPr>
      </w:pPr>
      <w:r>
        <w:rPr>
          <w:rFonts w:ascii="Formata Condensed" w:eastAsia="Formata Condensed" w:hAnsi="Formata Condensed" w:cs="Formata Condensed"/>
          <w:color w:val="000000"/>
          <w:sz w:val="22"/>
          <w:szCs w:val="22"/>
        </w:rPr>
        <w:t xml:space="preserve">IZENA EMATEKO FITXA / </w:t>
      </w:r>
      <w:r>
        <w:rPr>
          <w:rFonts w:ascii="Formata Condensed" w:eastAsia="Formata Condensed" w:hAnsi="Formata Condensed" w:cs="Formata Condensed"/>
          <w:i/>
          <w:color w:val="000000"/>
          <w:sz w:val="22"/>
          <w:szCs w:val="22"/>
        </w:rPr>
        <w:t>FITXA DE INSCRIPCIÓN</w:t>
      </w:r>
    </w:p>
    <w:p w14:paraId="5E7BB41C" w14:textId="77777777" w:rsidR="00C662AC" w:rsidRDefault="00C662AC">
      <w:pPr>
        <w:spacing w:line="276" w:lineRule="auto"/>
        <w:jc w:val="center"/>
        <w:rPr>
          <w:color w:val="000000"/>
        </w:rPr>
      </w:pPr>
    </w:p>
    <w:p w14:paraId="4AB96FC9" w14:textId="77777777" w:rsidR="00C662AC" w:rsidRDefault="00C662AC">
      <w:pPr>
        <w:spacing w:line="276" w:lineRule="auto"/>
        <w:rPr>
          <w:color w:val="000000"/>
        </w:rPr>
      </w:pPr>
    </w:p>
    <w:tbl>
      <w:tblPr>
        <w:tblStyle w:val="a"/>
        <w:tblW w:w="11205" w:type="dxa"/>
        <w:tblInd w:w="-744" w:type="dxa"/>
        <w:tblLayout w:type="fixed"/>
        <w:tblLook w:val="0000" w:firstRow="0" w:lastRow="0" w:firstColumn="0" w:lastColumn="0" w:noHBand="0" w:noVBand="0"/>
      </w:tblPr>
      <w:tblGrid>
        <w:gridCol w:w="3930"/>
        <w:gridCol w:w="7275"/>
      </w:tblGrid>
      <w:tr w:rsidR="00C662AC" w14:paraId="6C635F10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609D" w14:textId="77777777" w:rsidR="00C662AC" w:rsidRDefault="002531FA">
            <w:pPr>
              <w:tabs>
                <w:tab w:val="left" w:pos="6330"/>
              </w:tabs>
              <w:spacing w:line="276" w:lineRule="auto"/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  <w:t xml:space="preserve">TALDEAREN IZENA / </w:t>
            </w:r>
          </w:p>
          <w:p w14:paraId="414144C5" w14:textId="77777777" w:rsidR="00C662AC" w:rsidRDefault="002531FA">
            <w:pPr>
              <w:tabs>
                <w:tab w:val="left" w:pos="6330"/>
              </w:tabs>
              <w:spacing w:line="276" w:lineRule="auto"/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</w:rPr>
              <w:t>NOMBRE DE LA AGRUPACIÓN: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1C51" w14:textId="77777777" w:rsidR="00C662AC" w:rsidRDefault="002531FA">
            <w:pPr>
              <w:tabs>
                <w:tab w:val="left" w:pos="6330"/>
              </w:tabs>
              <w:spacing w:line="276" w:lineRule="auto"/>
              <w:rPr>
                <w:rFonts w:ascii="Formata Condensed" w:eastAsia="Formata Condensed" w:hAnsi="Formata Condensed" w:cs="Formata Condensed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808080"/>
                <w:sz w:val="22"/>
                <w:szCs w:val="22"/>
              </w:rPr>
              <w:t>Haga clic aquí para escribir texto.</w:t>
            </w:r>
          </w:p>
        </w:tc>
      </w:tr>
      <w:tr w:rsidR="00C662AC" w14:paraId="3612203F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2CA98" w14:textId="77777777" w:rsidR="00C662AC" w:rsidRDefault="002531FA">
            <w:pPr>
              <w:tabs>
                <w:tab w:val="left" w:pos="6330"/>
              </w:tabs>
              <w:spacing w:line="276" w:lineRule="auto"/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  <w:t xml:space="preserve">PARTAIDE KOPURUA / </w:t>
            </w:r>
          </w:p>
          <w:p w14:paraId="0C6304B6" w14:textId="77777777" w:rsidR="00C662AC" w:rsidRDefault="002531FA">
            <w:pPr>
              <w:tabs>
                <w:tab w:val="left" w:pos="6330"/>
              </w:tabs>
              <w:spacing w:line="276" w:lineRule="auto"/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</w:rPr>
              <w:t>Nº</w:t>
            </w:r>
            <w:proofErr w:type="spellEnd"/>
            <w:r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</w:rPr>
              <w:t xml:space="preserve"> COMPONENTES: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6546" w14:textId="77777777" w:rsidR="00C662AC" w:rsidRDefault="002531FA">
            <w:pPr>
              <w:tabs>
                <w:tab w:val="left" w:pos="6330"/>
              </w:tabs>
              <w:spacing w:line="276" w:lineRule="auto"/>
              <w:rPr>
                <w:rFonts w:ascii="Formata Condensed" w:eastAsia="Formata Condensed" w:hAnsi="Formata Condensed" w:cs="Formata Condensed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808080"/>
                <w:sz w:val="22"/>
                <w:szCs w:val="22"/>
              </w:rPr>
              <w:t>Haga clic aquí para escribir texto.</w:t>
            </w:r>
          </w:p>
        </w:tc>
      </w:tr>
      <w:tr w:rsidR="00C662AC" w14:paraId="7290E80D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E75A" w14:textId="77777777" w:rsidR="00C662AC" w:rsidRDefault="002531FA">
            <w:pPr>
              <w:tabs>
                <w:tab w:val="left" w:pos="6330"/>
              </w:tabs>
              <w:spacing w:line="276" w:lineRule="auto"/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  <w:t xml:space="preserve">HELBIDEA / </w:t>
            </w:r>
          </w:p>
          <w:p w14:paraId="7697590F" w14:textId="77777777" w:rsidR="00C662AC" w:rsidRDefault="002531FA">
            <w:pPr>
              <w:tabs>
                <w:tab w:val="left" w:pos="6330"/>
              </w:tabs>
              <w:spacing w:line="276" w:lineRule="auto"/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</w:rPr>
              <w:t>DIRECCIÓN: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8DE9" w14:textId="77777777" w:rsidR="00C662AC" w:rsidRDefault="002531FA">
            <w:pPr>
              <w:tabs>
                <w:tab w:val="left" w:pos="6330"/>
              </w:tabs>
              <w:spacing w:line="276" w:lineRule="auto"/>
              <w:rPr>
                <w:rFonts w:ascii="Formata Condensed" w:eastAsia="Formata Condensed" w:hAnsi="Formata Condensed" w:cs="Formata Condensed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808080"/>
                <w:sz w:val="22"/>
                <w:szCs w:val="22"/>
              </w:rPr>
              <w:t>Haga clic aquí para escribir texto.</w:t>
            </w:r>
          </w:p>
        </w:tc>
      </w:tr>
      <w:tr w:rsidR="00C662AC" w14:paraId="247F8967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34B5" w14:textId="77777777" w:rsidR="00C662AC" w:rsidRDefault="002531FA">
            <w:pPr>
              <w:spacing w:line="276" w:lineRule="auto"/>
              <w:jc w:val="both"/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  <w:t xml:space="preserve">POSTA-KODEA / </w:t>
            </w:r>
          </w:p>
          <w:p w14:paraId="2DA9D281" w14:textId="77777777" w:rsidR="00C662AC" w:rsidRDefault="002531FA">
            <w:pPr>
              <w:spacing w:line="276" w:lineRule="auto"/>
              <w:jc w:val="both"/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</w:rPr>
              <w:t>CÓDIGO POSTAL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7507" w14:textId="77777777" w:rsidR="00C662AC" w:rsidRDefault="002531FA">
            <w:pPr>
              <w:spacing w:line="276" w:lineRule="auto"/>
              <w:jc w:val="both"/>
              <w:rPr>
                <w:rFonts w:ascii="Formata Condensed" w:eastAsia="Formata Condensed" w:hAnsi="Formata Condensed" w:cs="Formata Condensed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808080"/>
                <w:sz w:val="22"/>
                <w:szCs w:val="22"/>
              </w:rPr>
              <w:t>Haga clic aquí para escribir texto.</w:t>
            </w:r>
          </w:p>
        </w:tc>
      </w:tr>
      <w:tr w:rsidR="00C662AC" w14:paraId="3D6E153B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F18F" w14:textId="77777777" w:rsidR="00C662AC" w:rsidRDefault="002531FA">
            <w:pPr>
              <w:spacing w:line="276" w:lineRule="auto"/>
              <w:jc w:val="both"/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  <w:t xml:space="preserve">HIRIA / </w:t>
            </w:r>
          </w:p>
          <w:p w14:paraId="2A2DDD2F" w14:textId="77777777" w:rsidR="00C662AC" w:rsidRDefault="002531FA">
            <w:pPr>
              <w:spacing w:line="276" w:lineRule="auto"/>
              <w:jc w:val="both"/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  <w:t xml:space="preserve">LOCALIDAD       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0C92" w14:textId="77777777" w:rsidR="00C662AC" w:rsidRDefault="002531FA">
            <w:pPr>
              <w:spacing w:line="276" w:lineRule="auto"/>
              <w:jc w:val="both"/>
              <w:rPr>
                <w:rFonts w:ascii="Formata Condensed" w:eastAsia="Formata Condensed" w:hAnsi="Formata Condensed" w:cs="Formata Condensed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808080"/>
                <w:sz w:val="22"/>
                <w:szCs w:val="22"/>
              </w:rPr>
              <w:t>Haga clic aquí para escribir texto.</w:t>
            </w:r>
          </w:p>
        </w:tc>
      </w:tr>
      <w:tr w:rsidR="00C662AC" w14:paraId="65370145" w14:textId="77777777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4A41" w14:textId="77777777" w:rsidR="00C662AC" w:rsidRDefault="002531FA">
            <w:pPr>
              <w:spacing w:line="276" w:lineRule="auto"/>
              <w:jc w:val="both"/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  <w:t xml:space="preserve">HELBIDE ELEKTRONIKOA / </w:t>
            </w:r>
          </w:p>
          <w:p w14:paraId="54FA86F0" w14:textId="77777777" w:rsidR="00C662AC" w:rsidRDefault="002531FA">
            <w:pPr>
              <w:spacing w:line="276" w:lineRule="auto"/>
              <w:jc w:val="both"/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9189" w14:textId="77777777" w:rsidR="00C662AC" w:rsidRDefault="002531FA">
            <w:pPr>
              <w:spacing w:line="276" w:lineRule="auto"/>
              <w:jc w:val="both"/>
              <w:rPr>
                <w:rFonts w:ascii="Formata Condensed" w:eastAsia="Formata Condensed" w:hAnsi="Formata Condensed" w:cs="Formata Condensed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808080"/>
                <w:sz w:val="22"/>
                <w:szCs w:val="22"/>
              </w:rPr>
              <w:t>Haga clic aquí para escribir texto.</w:t>
            </w:r>
          </w:p>
        </w:tc>
      </w:tr>
    </w:tbl>
    <w:p w14:paraId="0A389F5E" w14:textId="77777777" w:rsidR="00C662AC" w:rsidRDefault="00C662AC">
      <w:pPr>
        <w:spacing w:line="276" w:lineRule="auto"/>
        <w:jc w:val="both"/>
        <w:rPr>
          <w:rFonts w:ascii="Formata Condensed" w:eastAsia="Formata Condensed" w:hAnsi="Formata Condensed" w:cs="Formata Condensed"/>
          <w:color w:val="000000"/>
          <w:sz w:val="22"/>
          <w:szCs w:val="22"/>
        </w:rPr>
      </w:pPr>
    </w:p>
    <w:p w14:paraId="394690D2" w14:textId="77777777" w:rsidR="00C662AC" w:rsidRDefault="00C662AC">
      <w:pPr>
        <w:spacing w:line="276" w:lineRule="auto"/>
        <w:jc w:val="both"/>
        <w:rPr>
          <w:rFonts w:ascii="Formata Condensed" w:eastAsia="Formata Condensed" w:hAnsi="Formata Condensed" w:cs="Formata Condensed"/>
          <w:color w:val="000000"/>
          <w:sz w:val="22"/>
          <w:szCs w:val="22"/>
        </w:rPr>
      </w:pPr>
    </w:p>
    <w:tbl>
      <w:tblPr>
        <w:tblStyle w:val="a0"/>
        <w:tblW w:w="11235" w:type="dxa"/>
        <w:tblInd w:w="-744" w:type="dxa"/>
        <w:tblLayout w:type="fixed"/>
        <w:tblLook w:val="0000" w:firstRow="0" w:lastRow="0" w:firstColumn="0" w:lastColumn="0" w:noHBand="0" w:noVBand="0"/>
      </w:tblPr>
      <w:tblGrid>
        <w:gridCol w:w="3945"/>
        <w:gridCol w:w="7290"/>
      </w:tblGrid>
      <w:tr w:rsidR="00C662AC" w14:paraId="1CB099FD" w14:textId="77777777">
        <w:trPr>
          <w:trHeight w:val="438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EA08E" w14:textId="77777777" w:rsidR="00C662AC" w:rsidRDefault="002531FA">
            <w:pPr>
              <w:spacing w:line="276" w:lineRule="auto"/>
              <w:jc w:val="both"/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  <w:t xml:space="preserve">KOPLA TXIKIAREN IZENBURUA / </w:t>
            </w:r>
          </w:p>
          <w:p w14:paraId="0ED24061" w14:textId="77777777" w:rsidR="00C662AC" w:rsidRDefault="002531FA">
            <w:pPr>
              <w:spacing w:line="276" w:lineRule="auto"/>
              <w:jc w:val="both"/>
              <w:rPr>
                <w:rFonts w:ascii="Formata Condensed" w:eastAsia="Formata Condensed" w:hAnsi="Formata Condensed" w:cs="Formata Condensed"/>
                <w:i/>
                <w:color w:val="80808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</w:rPr>
              <w:t>TÍTULO DE LA COPLILLA: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C8615" w14:textId="77777777" w:rsidR="00C662AC" w:rsidRDefault="002531FA">
            <w:pPr>
              <w:spacing w:line="276" w:lineRule="auto"/>
              <w:jc w:val="both"/>
              <w:rPr>
                <w:rFonts w:ascii="Formata Condensed" w:eastAsia="Formata Condensed" w:hAnsi="Formata Condensed" w:cs="Formata Condensed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808080"/>
                <w:sz w:val="22"/>
                <w:szCs w:val="22"/>
              </w:rPr>
              <w:t>Haga clic aquí para escribir texto.</w:t>
            </w:r>
          </w:p>
        </w:tc>
      </w:tr>
      <w:tr w:rsidR="00C662AC" w14:paraId="120279BB" w14:textId="77777777">
        <w:trPr>
          <w:trHeight w:val="62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47E4" w14:textId="77777777" w:rsidR="00C662AC" w:rsidRDefault="002531FA">
            <w:pPr>
              <w:spacing w:line="276" w:lineRule="auto"/>
              <w:jc w:val="both"/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  <w:t xml:space="preserve">EGILEA EDO EGILEAK / </w:t>
            </w:r>
          </w:p>
          <w:p w14:paraId="11A2CC86" w14:textId="77777777" w:rsidR="00C662AC" w:rsidRDefault="002531FA">
            <w:pPr>
              <w:spacing w:line="276" w:lineRule="auto"/>
              <w:jc w:val="both"/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</w:rPr>
              <w:t>AUTOR O AUTORES: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EA3A" w14:textId="77777777" w:rsidR="00C662AC" w:rsidRDefault="002531FA">
            <w:pPr>
              <w:spacing w:line="276" w:lineRule="auto"/>
              <w:jc w:val="both"/>
              <w:rPr>
                <w:rFonts w:ascii="Formata Condensed" w:eastAsia="Formata Condensed" w:hAnsi="Formata Condensed" w:cs="Formata Condensed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808080"/>
                <w:sz w:val="22"/>
                <w:szCs w:val="22"/>
              </w:rPr>
              <w:t>Haga clic aquí para escribir texto.</w:t>
            </w:r>
          </w:p>
        </w:tc>
      </w:tr>
    </w:tbl>
    <w:p w14:paraId="0404B96E" w14:textId="77777777" w:rsidR="00C662AC" w:rsidRDefault="00C662AC">
      <w:pPr>
        <w:spacing w:line="276" w:lineRule="auto"/>
        <w:jc w:val="both"/>
        <w:rPr>
          <w:rFonts w:ascii="Formata Condensed" w:eastAsia="Formata Condensed" w:hAnsi="Formata Condensed" w:cs="Formata Condensed"/>
          <w:color w:val="000000"/>
          <w:sz w:val="22"/>
          <w:szCs w:val="22"/>
        </w:rPr>
      </w:pPr>
    </w:p>
    <w:p w14:paraId="444A50CE" w14:textId="77777777" w:rsidR="00C662AC" w:rsidRDefault="00C662AC">
      <w:pPr>
        <w:spacing w:line="276" w:lineRule="auto"/>
        <w:jc w:val="both"/>
        <w:rPr>
          <w:rFonts w:ascii="Formata Condensed" w:eastAsia="Formata Condensed" w:hAnsi="Formata Condensed" w:cs="Formata Condensed"/>
          <w:color w:val="000000"/>
          <w:sz w:val="22"/>
          <w:szCs w:val="22"/>
        </w:rPr>
      </w:pPr>
    </w:p>
    <w:tbl>
      <w:tblPr>
        <w:tblStyle w:val="a1"/>
        <w:tblW w:w="11205" w:type="dxa"/>
        <w:tblInd w:w="-744" w:type="dxa"/>
        <w:tblLayout w:type="fixed"/>
        <w:tblLook w:val="0000" w:firstRow="0" w:lastRow="0" w:firstColumn="0" w:lastColumn="0" w:noHBand="0" w:noVBand="0"/>
      </w:tblPr>
      <w:tblGrid>
        <w:gridCol w:w="3930"/>
        <w:gridCol w:w="7275"/>
      </w:tblGrid>
      <w:tr w:rsidR="00C662AC" w14:paraId="4CDFD354" w14:textId="77777777">
        <w:trPr>
          <w:trHeight w:val="438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D03D" w14:textId="77777777" w:rsidR="00C662AC" w:rsidRDefault="002531FA">
            <w:pPr>
              <w:spacing w:line="276" w:lineRule="auto"/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  <w:t xml:space="preserve">ORDEZKARIAREN IZENA / </w:t>
            </w:r>
          </w:p>
          <w:p w14:paraId="23E3B976" w14:textId="77777777" w:rsidR="00C662AC" w:rsidRDefault="002531FA">
            <w:pPr>
              <w:spacing w:line="276" w:lineRule="auto"/>
              <w:rPr>
                <w:rFonts w:ascii="Formata Condensed" w:eastAsia="Formata Condensed" w:hAnsi="Formata Condensed" w:cs="Formata Condensed"/>
                <w:i/>
                <w:color w:val="80808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</w:rPr>
              <w:t xml:space="preserve">NOMBRE DEL REPRESENTANTE: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9CBC" w14:textId="77777777" w:rsidR="00C662AC" w:rsidRDefault="002531FA">
            <w:pPr>
              <w:tabs>
                <w:tab w:val="left" w:pos="6330"/>
              </w:tabs>
              <w:spacing w:line="276" w:lineRule="auto"/>
              <w:rPr>
                <w:rFonts w:ascii="Formata Condensed" w:eastAsia="Formata Condensed" w:hAnsi="Formata Condensed" w:cs="Formata Condensed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808080"/>
                <w:sz w:val="22"/>
                <w:szCs w:val="22"/>
              </w:rPr>
              <w:t>Haga clic aquí para escribir texto.</w:t>
            </w:r>
          </w:p>
        </w:tc>
      </w:tr>
      <w:tr w:rsidR="00C662AC" w14:paraId="006E2326" w14:textId="77777777">
        <w:trPr>
          <w:trHeight w:val="437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B213F" w14:textId="77777777" w:rsidR="00C662AC" w:rsidRDefault="002531FA">
            <w:pPr>
              <w:spacing w:line="276" w:lineRule="auto"/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  <w:t xml:space="preserve">KONTAKTURAKO TELEFONOA / </w:t>
            </w:r>
          </w:p>
          <w:p w14:paraId="42F73EA9" w14:textId="77777777" w:rsidR="00C662AC" w:rsidRDefault="002531FA">
            <w:pPr>
              <w:spacing w:line="276" w:lineRule="auto"/>
              <w:rPr>
                <w:rFonts w:ascii="Formata Condensed" w:eastAsia="Formata Condensed" w:hAnsi="Formata Condensed" w:cs="Formata Condensed"/>
                <w:i/>
                <w:color w:val="80808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</w:rPr>
              <w:t>TELÉFONO DE CONTACTO: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BABE5" w14:textId="77777777" w:rsidR="00C662AC" w:rsidRDefault="002531FA">
            <w:pPr>
              <w:tabs>
                <w:tab w:val="left" w:pos="6330"/>
              </w:tabs>
              <w:spacing w:line="276" w:lineRule="auto"/>
              <w:rPr>
                <w:rFonts w:ascii="Formata Condensed" w:eastAsia="Formata Condensed" w:hAnsi="Formata Condensed" w:cs="Formata Condensed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808080"/>
                <w:sz w:val="22"/>
                <w:szCs w:val="22"/>
              </w:rPr>
              <w:t>Haga clic aquí para escribir texto.</w:t>
            </w:r>
          </w:p>
        </w:tc>
      </w:tr>
      <w:tr w:rsidR="00C662AC" w14:paraId="70CC92FB" w14:textId="77777777">
        <w:trPr>
          <w:trHeight w:val="48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09B3" w14:textId="77777777" w:rsidR="00C662AC" w:rsidRDefault="002531FA">
            <w:pPr>
              <w:spacing w:line="276" w:lineRule="auto"/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000000"/>
                <w:sz w:val="22"/>
                <w:szCs w:val="22"/>
              </w:rPr>
              <w:t xml:space="preserve">HELBIDE ELEKTRONIKOA / </w:t>
            </w:r>
          </w:p>
          <w:p w14:paraId="6C4BE7E6" w14:textId="77777777" w:rsidR="00C662AC" w:rsidRDefault="002531FA">
            <w:pPr>
              <w:spacing w:line="276" w:lineRule="auto"/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Formata Condensed" w:eastAsia="Formata Condensed" w:hAnsi="Formata Condensed" w:cs="Formata Condensed"/>
                <w:i/>
                <w:color w:val="000000"/>
                <w:sz w:val="22"/>
                <w:szCs w:val="22"/>
              </w:rPr>
              <w:t xml:space="preserve">CORREO ELECTRÓNICO: 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6006" w14:textId="77777777" w:rsidR="00C662AC" w:rsidRDefault="002531FA">
            <w:pPr>
              <w:spacing w:line="276" w:lineRule="auto"/>
              <w:jc w:val="both"/>
              <w:rPr>
                <w:rFonts w:ascii="Formata Condensed" w:eastAsia="Formata Condensed" w:hAnsi="Formata Condensed" w:cs="Formata Condensed"/>
                <w:sz w:val="22"/>
                <w:szCs w:val="22"/>
              </w:rPr>
            </w:pPr>
            <w:r>
              <w:rPr>
                <w:rFonts w:ascii="Formata Condensed" w:eastAsia="Formata Condensed" w:hAnsi="Formata Condensed" w:cs="Formata Condensed"/>
                <w:color w:val="808080"/>
                <w:sz w:val="22"/>
                <w:szCs w:val="22"/>
              </w:rPr>
              <w:t>Haga clic aquí para escribir texto.</w:t>
            </w:r>
          </w:p>
        </w:tc>
      </w:tr>
    </w:tbl>
    <w:p w14:paraId="732F87FD" w14:textId="77777777" w:rsidR="00C662AC" w:rsidRDefault="00C662AC">
      <w:pPr>
        <w:spacing w:line="276" w:lineRule="auto"/>
        <w:jc w:val="both"/>
        <w:rPr>
          <w:color w:val="000000"/>
        </w:rPr>
      </w:pPr>
    </w:p>
    <w:p w14:paraId="0180E8D4" w14:textId="77777777" w:rsidR="00C662AC" w:rsidRDefault="00C662AC">
      <w:pPr>
        <w:spacing w:line="276" w:lineRule="auto"/>
        <w:jc w:val="both"/>
        <w:rPr>
          <w:color w:val="000000"/>
        </w:rPr>
      </w:pPr>
    </w:p>
    <w:p w14:paraId="4970C07E" w14:textId="77777777" w:rsidR="00C662AC" w:rsidRDefault="00C662AC">
      <w:pPr>
        <w:spacing w:line="276" w:lineRule="auto"/>
        <w:jc w:val="both"/>
        <w:rPr>
          <w:color w:val="000000"/>
        </w:rPr>
      </w:pPr>
    </w:p>
    <w:p w14:paraId="05957373" w14:textId="77777777" w:rsidR="00C662AC" w:rsidRDefault="002531FA">
      <w:pPr>
        <w:spacing w:line="276" w:lineRule="auto"/>
        <w:jc w:val="center"/>
        <w:rPr>
          <w:rFonts w:ascii="Formata Condensed" w:eastAsia="Formata Condensed" w:hAnsi="Formata Condensed" w:cs="Formata Condensed"/>
          <w:color w:val="000000"/>
          <w:sz w:val="22"/>
          <w:szCs w:val="22"/>
        </w:rPr>
      </w:pPr>
      <w:proofErr w:type="spellStart"/>
      <w:r>
        <w:rPr>
          <w:rFonts w:ascii="Formata Condensed" w:eastAsia="Formata Condensed" w:hAnsi="Formata Condensed" w:cs="Formata Condensed"/>
          <w:color w:val="000000"/>
          <w:sz w:val="22"/>
          <w:szCs w:val="22"/>
        </w:rPr>
        <w:t>Sinadura</w:t>
      </w:r>
      <w:proofErr w:type="spellEnd"/>
      <w:r>
        <w:rPr>
          <w:rFonts w:ascii="Formata Condensed" w:eastAsia="Formata Condensed" w:hAnsi="Formata Condensed" w:cs="Formata Condensed"/>
          <w:color w:val="000000"/>
          <w:sz w:val="22"/>
          <w:szCs w:val="22"/>
        </w:rPr>
        <w:t xml:space="preserve"> eta NAN / Firma y DNI    </w:t>
      </w:r>
    </w:p>
    <w:p w14:paraId="517AC144" w14:textId="77777777" w:rsidR="00C662AC" w:rsidRDefault="00C662AC">
      <w:pPr>
        <w:spacing w:line="276" w:lineRule="auto"/>
        <w:jc w:val="both"/>
        <w:rPr>
          <w:rFonts w:ascii="Formata Condensed" w:eastAsia="Formata Condensed" w:hAnsi="Formata Condensed" w:cs="Formata Condensed"/>
          <w:color w:val="000000"/>
          <w:sz w:val="22"/>
          <w:szCs w:val="22"/>
        </w:rPr>
      </w:pPr>
    </w:p>
    <w:p w14:paraId="6D553A46" w14:textId="77777777" w:rsidR="00C662AC" w:rsidRDefault="002531FA">
      <w:pPr>
        <w:spacing w:line="276" w:lineRule="auto"/>
        <w:jc w:val="both"/>
        <w:rPr>
          <w:rFonts w:ascii="Formata Condensed" w:eastAsia="Formata Condensed" w:hAnsi="Formata Condensed" w:cs="Formata Condensed"/>
          <w:color w:val="000000"/>
          <w:sz w:val="22"/>
          <w:szCs w:val="22"/>
        </w:rPr>
      </w:pPr>
      <w:r>
        <w:rPr>
          <w:rFonts w:ascii="Formata Condensed" w:eastAsia="Formata Condensed" w:hAnsi="Formata Condensed" w:cs="Formata Condensed"/>
          <w:color w:val="000000"/>
          <w:sz w:val="22"/>
          <w:szCs w:val="22"/>
        </w:rPr>
        <w:t>     </w:t>
      </w:r>
      <w:r>
        <w:rPr>
          <w:rFonts w:ascii="Formata Condensed" w:eastAsia="Formata Condensed" w:hAnsi="Formata Condensed" w:cs="Formata Condensed"/>
          <w:color w:val="000000"/>
          <w:sz w:val="22"/>
          <w:szCs w:val="22"/>
        </w:rPr>
        <w:t xml:space="preserve"> </w:t>
      </w:r>
      <w:r>
        <w:rPr>
          <w:rFonts w:ascii="Formata Condensed" w:eastAsia="Formata Condensed" w:hAnsi="Formata Condensed" w:cs="Formata Condensed"/>
          <w:color w:val="000000"/>
          <w:sz w:val="22"/>
          <w:szCs w:val="22"/>
        </w:rPr>
        <w:tab/>
      </w:r>
      <w:r>
        <w:rPr>
          <w:rFonts w:ascii="Formata Condensed" w:eastAsia="Formata Condensed" w:hAnsi="Formata Condensed" w:cs="Formata Condensed"/>
          <w:color w:val="000000"/>
          <w:sz w:val="22"/>
          <w:szCs w:val="22"/>
        </w:rPr>
        <w:tab/>
      </w:r>
      <w:r>
        <w:rPr>
          <w:rFonts w:ascii="Formata Condensed" w:eastAsia="Formata Condensed" w:hAnsi="Formata Condensed" w:cs="Formata Condensed"/>
          <w:color w:val="000000"/>
          <w:sz w:val="22"/>
          <w:szCs w:val="22"/>
        </w:rPr>
        <w:tab/>
      </w:r>
      <w:r>
        <w:rPr>
          <w:rFonts w:ascii="Formata Condensed" w:eastAsia="Formata Condensed" w:hAnsi="Formata Condensed" w:cs="Formata Condensed"/>
          <w:color w:val="000000"/>
          <w:sz w:val="22"/>
          <w:szCs w:val="22"/>
        </w:rPr>
        <w:tab/>
      </w:r>
      <w:r>
        <w:rPr>
          <w:rFonts w:ascii="Formata Condensed" w:eastAsia="Formata Condensed" w:hAnsi="Formata Condensed" w:cs="Formata Condensed"/>
          <w:color w:val="000000"/>
          <w:sz w:val="22"/>
          <w:szCs w:val="22"/>
        </w:rPr>
        <w:tab/>
      </w:r>
      <w:r>
        <w:rPr>
          <w:rFonts w:ascii="Formata Condensed" w:eastAsia="Formata Condensed" w:hAnsi="Formata Condensed" w:cs="Formata Condensed"/>
          <w:color w:val="000000"/>
          <w:sz w:val="22"/>
          <w:szCs w:val="22"/>
        </w:rPr>
        <w:tab/>
      </w:r>
    </w:p>
    <w:p w14:paraId="79A970D5" w14:textId="77777777" w:rsidR="00C662AC" w:rsidRDefault="002531FA">
      <w:pPr>
        <w:spacing w:line="276" w:lineRule="auto"/>
        <w:ind w:left="4111"/>
        <w:jc w:val="both"/>
        <w:rPr>
          <w:rFonts w:ascii="Formata Condensed" w:eastAsia="Formata Condensed" w:hAnsi="Formata Condensed" w:cs="Formata Condensed"/>
          <w:sz w:val="22"/>
          <w:szCs w:val="22"/>
        </w:rPr>
      </w:pPr>
      <w:r>
        <w:rPr>
          <w:rFonts w:ascii="Formata Condensed" w:eastAsia="Formata Condensed" w:hAnsi="Formata Condensed" w:cs="Formata Condensed"/>
          <w:color w:val="000000"/>
          <w:sz w:val="22"/>
          <w:szCs w:val="22"/>
        </w:rPr>
        <w:tab/>
      </w:r>
    </w:p>
    <w:p w14:paraId="745AA0AC" w14:textId="77777777" w:rsidR="00C662AC" w:rsidRDefault="00C662AC">
      <w:pPr>
        <w:spacing w:line="276" w:lineRule="auto"/>
        <w:jc w:val="both"/>
      </w:pPr>
      <w:bookmarkStart w:id="1" w:name="_heading=h.gjdgxs" w:colFirst="0" w:colLast="0"/>
      <w:bookmarkEnd w:id="1"/>
    </w:p>
    <w:sectPr w:rsidR="00C662AC">
      <w:headerReference w:type="default" r:id="rId7"/>
      <w:pgSz w:w="11906" w:h="16838"/>
      <w:pgMar w:top="1956" w:right="1133" w:bottom="709" w:left="1134" w:header="567" w:footer="2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5388F" w14:textId="77777777" w:rsidR="002531FA" w:rsidRDefault="002531FA">
      <w:r>
        <w:separator/>
      </w:r>
    </w:p>
  </w:endnote>
  <w:endnote w:type="continuationSeparator" w:id="0">
    <w:p w14:paraId="3CBC690F" w14:textId="77777777" w:rsidR="002531FA" w:rsidRDefault="0025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rmata Condense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7DEF4" w14:textId="77777777" w:rsidR="002531FA" w:rsidRDefault="002531FA">
      <w:r>
        <w:separator/>
      </w:r>
    </w:p>
  </w:footnote>
  <w:footnote w:type="continuationSeparator" w:id="0">
    <w:p w14:paraId="56437944" w14:textId="77777777" w:rsidR="002531FA" w:rsidRDefault="0025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38F1" w14:textId="77777777" w:rsidR="00C662AC" w:rsidRDefault="002531FA">
    <w:pPr>
      <w:widowControl w:val="0"/>
      <w:rPr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80FD132" wp14:editId="21D94F1F">
          <wp:simplePos x="0" y="0"/>
          <wp:positionH relativeFrom="column">
            <wp:posOffset>5514975</wp:posOffset>
          </wp:positionH>
          <wp:positionV relativeFrom="paragraph">
            <wp:posOffset>-257174</wp:posOffset>
          </wp:positionV>
          <wp:extent cx="1095375" cy="1016634"/>
          <wp:effectExtent l="0" t="0" r="0" b="0"/>
          <wp:wrapSquare wrapText="bothSides" distT="0" distB="0" distL="0" distR="0"/>
          <wp:docPr id="1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10166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8BD1794" wp14:editId="793E4EE5">
          <wp:simplePos x="0" y="0"/>
          <wp:positionH relativeFrom="column">
            <wp:posOffset>-428624</wp:posOffset>
          </wp:positionH>
          <wp:positionV relativeFrom="paragraph">
            <wp:posOffset>-257174</wp:posOffset>
          </wp:positionV>
          <wp:extent cx="942975" cy="942975"/>
          <wp:effectExtent l="0" t="0" r="0" b="0"/>
          <wp:wrapSquare wrapText="bothSides" distT="0" distB="0" distL="0" distR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6665A7FE" wp14:editId="64EA9E67">
          <wp:simplePos x="0" y="0"/>
          <wp:positionH relativeFrom="column">
            <wp:posOffset>2114550</wp:posOffset>
          </wp:positionH>
          <wp:positionV relativeFrom="paragraph">
            <wp:posOffset>-314324</wp:posOffset>
          </wp:positionV>
          <wp:extent cx="1990725" cy="1000125"/>
          <wp:effectExtent l="0" t="0" r="0" b="0"/>
          <wp:wrapSquare wrapText="bothSides" distT="0" distB="0" distL="0" distR="0"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19230"/>
                  <a:stretch>
                    <a:fillRect/>
                  </a:stretch>
                </pic:blipFill>
                <pic:spPr>
                  <a:xfrm>
                    <a:off x="0" y="0"/>
                    <a:ext cx="19907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7CBBB2C" wp14:editId="7DD85415">
          <wp:simplePos x="0" y="0"/>
          <wp:positionH relativeFrom="column">
            <wp:posOffset>2234565</wp:posOffset>
          </wp:positionH>
          <wp:positionV relativeFrom="paragraph">
            <wp:posOffset>-483868</wp:posOffset>
          </wp:positionV>
          <wp:extent cx="1988185" cy="17462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8185" cy="174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234B1E" w14:textId="77777777" w:rsidR="00C662AC" w:rsidRDefault="00C662AC">
    <w:pPr>
      <w:widowControl w:val="0"/>
    </w:pPr>
  </w:p>
  <w:p w14:paraId="2C05A860" w14:textId="77777777" w:rsidR="00C662AC" w:rsidRDefault="00C662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AC"/>
    <w:rsid w:val="002531FA"/>
    <w:rsid w:val="003E5C9D"/>
    <w:rsid w:val="00475203"/>
    <w:rsid w:val="00C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0822"/>
  <w15:docId w15:val="{EACAAF34-D336-40C9-92E4-05EBD58D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</w:style>
  <w:style w:type="character" w:styleId="Hipervnculo">
    <w:name w:val="Hyperlink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basedOn w:val="Fuentedeprrafopredeter1"/>
  </w:style>
  <w:style w:type="character" w:customStyle="1" w:styleId="Textodelmarcadordeposicin1">
    <w:name w:val="Texto del marcador de posición1"/>
    <w:basedOn w:val="Fuentedeprrafopredeter1"/>
    <w:rPr>
      <w:color w:val="808080"/>
    </w:rPr>
  </w:style>
  <w:style w:type="character" w:customStyle="1" w:styleId="Estilo1">
    <w:name w:val="Estilo1"/>
    <w:basedOn w:val="Fuentedeprrafopredeter1"/>
    <w:rPr>
      <w:sz w:val="22"/>
    </w:rPr>
  </w:style>
  <w:style w:type="character" w:customStyle="1" w:styleId="Estilo2">
    <w:name w:val="Estilo2"/>
    <w:basedOn w:val="Fuentedeprrafopredeter1"/>
    <w:rPr>
      <w:sz w:val="22"/>
    </w:rPr>
  </w:style>
  <w:style w:type="character" w:customStyle="1" w:styleId="Estilo3">
    <w:name w:val="Estilo3"/>
    <w:basedOn w:val="Fuentedeprrafopredeter1"/>
    <w:rPr>
      <w:sz w:val="22"/>
    </w:rPr>
  </w:style>
  <w:style w:type="character" w:customStyle="1" w:styleId="Estilo4">
    <w:name w:val="Estilo4"/>
    <w:basedOn w:val="Fuentedeprrafopredeter1"/>
    <w:rPr>
      <w:sz w:val="22"/>
    </w:rPr>
  </w:style>
  <w:style w:type="character" w:customStyle="1" w:styleId="Estilo5">
    <w:name w:val="Estilo5"/>
    <w:basedOn w:val="Fuentedeprrafopredeter1"/>
    <w:rPr>
      <w:sz w:val="22"/>
    </w:rPr>
  </w:style>
  <w:style w:type="character" w:customStyle="1" w:styleId="Estilo6">
    <w:name w:val="Estilo6"/>
    <w:basedOn w:val="Fuentedeprrafopredeter1"/>
    <w:rPr>
      <w:sz w:val="22"/>
    </w:rPr>
  </w:style>
  <w:style w:type="character" w:customStyle="1" w:styleId="Estilo7">
    <w:name w:val="Estilo7"/>
    <w:basedOn w:val="Fuentedeprrafopredeter1"/>
    <w:rPr>
      <w:sz w:val="22"/>
    </w:rPr>
  </w:style>
  <w:style w:type="character" w:customStyle="1" w:styleId="Estilo8">
    <w:name w:val="Estilo8"/>
    <w:basedOn w:val="Fuentedeprrafopredeter1"/>
    <w:rPr>
      <w:sz w:val="22"/>
    </w:rPr>
  </w:style>
  <w:style w:type="character" w:customStyle="1" w:styleId="Estilo9">
    <w:name w:val="Estilo9"/>
    <w:basedOn w:val="Fuentedeprrafopredeter1"/>
    <w:rPr>
      <w:sz w:val="22"/>
    </w:rPr>
  </w:style>
  <w:style w:type="character" w:customStyle="1" w:styleId="Estilo10">
    <w:name w:val="Estilo10"/>
    <w:basedOn w:val="Fuentedeprrafopredeter1"/>
    <w:rPr>
      <w:sz w:val="22"/>
    </w:rPr>
  </w:style>
  <w:style w:type="character" w:customStyle="1" w:styleId="ListLabel1">
    <w:name w:val="ListLabel 1"/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pPr>
      <w:ind w:left="720"/>
    </w:pPr>
  </w:style>
  <w:style w:type="paragraph" w:customStyle="1" w:styleId="Textodeglobo1">
    <w:name w:val="Texto de globo1"/>
    <w:basedOn w:val="Normal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dFjVhOqae270MLrJ8V6Lk121+g==">AMUW2mWbiZF+wYiGcuIxzVgkZ+qm55pUnaG5bpYnY6sQ2r3rSsW1iSCiUxPAKF/kPiyfGQGuf1GJOuMy1YHW+1Y/Jkm7hFaSrYWUZOB5qa3FLqp18KMn72rL0Y6Cm4HfFw40nb/fFUNe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bulegoa BK</cp:lastModifiedBy>
  <cp:revision>2</cp:revision>
  <dcterms:created xsi:type="dcterms:W3CDTF">2019-12-23T09:49:00Z</dcterms:created>
  <dcterms:modified xsi:type="dcterms:W3CDTF">2019-12-23T09:49:00Z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